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132CA6" w14:textId="0D4CEA06" w:rsidR="008F552E" w:rsidRDefault="000B7485" w:rsidP="00692750">
      <w:pPr>
        <w:widowControl w:val="0"/>
        <w:autoSpaceDE w:val="0"/>
        <w:autoSpaceDN w:val="0"/>
        <w:adjustRightInd w:val="0"/>
        <w:spacing w:line="252" w:lineRule="auto"/>
        <w:jc w:val="center"/>
        <w:rPr>
          <w:rFonts w:ascii="Calibri" w:hAnsi="Calibri" w:cs="Calibri"/>
          <w:smallCaps/>
          <w:sz w:val="32"/>
          <w:szCs w:val="32"/>
          <w:lang w:val="es-MX"/>
        </w:rPr>
      </w:pPr>
      <w:r>
        <w:rPr>
          <w:rFonts w:ascii="Calibri" w:hAnsi="Calibri" w:cs="Calibri"/>
          <w:smallCaps/>
          <w:sz w:val="32"/>
          <w:szCs w:val="32"/>
          <w:lang w:val="es-MX"/>
        </w:rPr>
        <w:t xml:space="preserve">DEFINICIÓN DE CAMPOS PARA LOS </w:t>
      </w:r>
      <w:r w:rsidR="009877E1">
        <w:rPr>
          <w:rFonts w:ascii="Calibri" w:hAnsi="Calibri" w:cs="Calibri"/>
          <w:smallCaps/>
          <w:sz w:val="32"/>
          <w:szCs w:val="32"/>
          <w:lang w:val="es-MX"/>
        </w:rPr>
        <w:t>M</w:t>
      </w:r>
      <w:r>
        <w:rPr>
          <w:rFonts w:ascii="Calibri" w:hAnsi="Calibri" w:cs="Calibri"/>
          <w:smallCaps/>
          <w:sz w:val="32"/>
          <w:szCs w:val="32"/>
          <w:lang w:val="es-MX"/>
        </w:rPr>
        <w:t>OVIMIENTOS</w:t>
      </w:r>
    </w:p>
    <w:p w14:paraId="31A49A46" w14:textId="70ABD10E" w:rsidR="009877E1" w:rsidRDefault="001537C1" w:rsidP="00692750">
      <w:pPr>
        <w:widowControl w:val="0"/>
        <w:autoSpaceDE w:val="0"/>
        <w:autoSpaceDN w:val="0"/>
        <w:adjustRightInd w:val="0"/>
        <w:spacing w:line="252" w:lineRule="auto"/>
        <w:jc w:val="center"/>
        <w:rPr>
          <w:rFonts w:ascii="Calibri" w:hAnsi="Calibri" w:cs="Calibri"/>
          <w:smallCaps/>
          <w:sz w:val="32"/>
          <w:szCs w:val="32"/>
          <w:lang w:val="es-MX"/>
        </w:rPr>
      </w:pPr>
      <w:r>
        <w:rPr>
          <w:rFonts w:ascii="Calibri" w:hAnsi="Calibri" w:cs="Calibri"/>
          <w:smallCaps/>
          <w:sz w:val="32"/>
          <w:szCs w:val="32"/>
          <w:lang w:val="es-MX"/>
        </w:rPr>
        <w:t>DE MATRIMONIOS</w:t>
      </w:r>
      <w:r w:rsidR="00DE0AAE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27045C">
        <w:rPr>
          <w:rFonts w:ascii="Calibri" w:hAnsi="Calibri" w:cs="Calibri"/>
          <w:smallCaps/>
          <w:sz w:val="32"/>
          <w:szCs w:val="32"/>
          <w:lang w:val="es-MX"/>
        </w:rPr>
        <w:t>AL</w:t>
      </w:r>
      <w:r w:rsidR="00000F2E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C10FF7" w:rsidRPr="00436CBD">
        <w:rPr>
          <w:rFonts w:ascii="Calibri" w:hAnsi="Calibri" w:cs="Calibri"/>
          <w:smallCaps/>
          <w:sz w:val="32"/>
          <w:szCs w:val="32"/>
          <w:lang w:val="es-MX"/>
        </w:rPr>
        <w:t>0</w:t>
      </w:r>
      <w:r w:rsidR="008C5905">
        <w:rPr>
          <w:rFonts w:ascii="Calibri" w:hAnsi="Calibri" w:cs="Calibri"/>
          <w:smallCaps/>
          <w:sz w:val="32"/>
          <w:szCs w:val="32"/>
          <w:lang w:val="es-MX"/>
        </w:rPr>
        <w:t>2</w:t>
      </w:r>
      <w:r w:rsidR="00C10FF7" w:rsidRPr="00436CBD">
        <w:rPr>
          <w:rFonts w:ascii="Calibri" w:hAnsi="Calibri" w:cs="Calibri"/>
          <w:smallCaps/>
          <w:sz w:val="32"/>
          <w:szCs w:val="32"/>
          <w:lang w:val="es-MX"/>
        </w:rPr>
        <w:t xml:space="preserve"> JU</w:t>
      </w:r>
      <w:r w:rsidR="008C5905">
        <w:rPr>
          <w:rFonts w:ascii="Calibri" w:hAnsi="Calibri" w:cs="Calibri"/>
          <w:smallCaps/>
          <w:sz w:val="32"/>
          <w:szCs w:val="32"/>
          <w:lang w:val="es-MX"/>
        </w:rPr>
        <w:t>L</w:t>
      </w:r>
      <w:r w:rsidR="00C10FF7" w:rsidRPr="00436CBD">
        <w:rPr>
          <w:rFonts w:ascii="Calibri" w:hAnsi="Calibri" w:cs="Calibri"/>
          <w:smallCaps/>
          <w:sz w:val="32"/>
          <w:szCs w:val="32"/>
          <w:lang w:val="es-MX"/>
        </w:rPr>
        <w:t>IO 2026</w:t>
      </w:r>
    </w:p>
    <w:p w14:paraId="59E2E0B2" w14:textId="77777777" w:rsidR="00D01269" w:rsidRDefault="00D01269" w:rsidP="00692750">
      <w:pPr>
        <w:widowControl w:val="0"/>
        <w:autoSpaceDE w:val="0"/>
        <w:autoSpaceDN w:val="0"/>
        <w:adjustRightInd w:val="0"/>
        <w:spacing w:line="252" w:lineRule="auto"/>
        <w:jc w:val="center"/>
        <w:rPr>
          <w:rFonts w:ascii="Times New Roman" w:hAnsi="Times New Roman"/>
          <w:smallCaps/>
          <w:sz w:val="24"/>
          <w:szCs w:val="24"/>
          <w:lang w:val="es-MX"/>
        </w:rPr>
      </w:pPr>
    </w:p>
    <w:tbl>
      <w:tblPr>
        <w:tblW w:w="0" w:type="auto"/>
        <w:tblInd w:w="109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"/>
        <w:gridCol w:w="2296"/>
        <w:gridCol w:w="10"/>
        <w:gridCol w:w="1969"/>
        <w:gridCol w:w="10"/>
        <w:gridCol w:w="1707"/>
        <w:gridCol w:w="10"/>
        <w:gridCol w:w="2883"/>
        <w:gridCol w:w="10"/>
      </w:tblGrid>
      <w:tr w:rsidR="009877E1" w14:paraId="46288810" w14:textId="77777777" w:rsidTr="008F552E">
        <w:trPr>
          <w:gridAfter w:val="1"/>
          <w:wAfter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  <w:vAlign w:val="center"/>
          </w:tcPr>
          <w:p w14:paraId="12BF2B3A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  <w:t>descripción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4AEA0199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  <w:t>largo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0E4C26E6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  <w:t>tipo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00"/>
          </w:tcPr>
          <w:p w14:paraId="1A7CF0A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  <w:t>Observaciones</w:t>
            </w:r>
          </w:p>
        </w:tc>
      </w:tr>
      <w:tr w:rsidR="009877E1" w14:paraId="6BE59919" w14:textId="77777777" w:rsidTr="008F552E">
        <w:trPr>
          <w:gridAfter w:val="1"/>
          <w:wAfter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BF8A867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Tipo de Movimiento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61420C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2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72F9CE8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A31BE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1 = Exclusión</w:t>
            </w:r>
          </w:p>
          <w:p w14:paraId="3471C8BB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 = Cambio</w:t>
            </w:r>
          </w:p>
          <w:p w14:paraId="0C2E6BAE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 = Inclusión</w:t>
            </w:r>
          </w:p>
        </w:tc>
      </w:tr>
      <w:tr w:rsidR="009877E1" w14:paraId="6A245BC2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22F3856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Tipo de Suceso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891169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11C15B8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D79E12D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1= Matrimonio Católico.</w:t>
            </w:r>
          </w:p>
          <w:p w14:paraId="37C05111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 = Matrimonio Civil.</w:t>
            </w:r>
          </w:p>
          <w:p w14:paraId="67F2D6B9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 = Otros.</w:t>
            </w:r>
          </w:p>
        </w:tc>
      </w:tr>
      <w:tr w:rsidR="009877E1" w14:paraId="15C035D6" w14:textId="77777777" w:rsidTr="004A3C70">
        <w:trPr>
          <w:gridBefore w:val="1"/>
          <w:wBefore w:w="10" w:type="dxa"/>
          <w:trHeight w:val="2377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FE1188A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Cita de Matrimonio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97731A9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13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CB8FDD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EE9B42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Formato PTTTTFFFAAAAR</w:t>
            </w:r>
          </w:p>
          <w:p w14:paraId="5FC72CE2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 xml:space="preserve">P = Provincia     </w:t>
            </w:r>
          </w:p>
          <w:p w14:paraId="7711C83E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 = Tomo</w:t>
            </w:r>
          </w:p>
          <w:p w14:paraId="003BF32E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F = Folio</w:t>
            </w:r>
          </w:p>
          <w:p w14:paraId="16ECDA8B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 = Asiento</w:t>
            </w:r>
          </w:p>
          <w:p w14:paraId="1788CE22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 = Tipo de Relación donde:</w:t>
            </w:r>
          </w:p>
          <w:p w14:paraId="7658A2B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"/>
              <w:rPr>
                <w:rFonts w:ascii="Calibri" w:hAnsi="Calibri" w:cs="Calibri"/>
                <w:sz w:val="20"/>
                <w:szCs w:val="20"/>
                <w:lang w:val="pt-BR"/>
              </w:rPr>
            </w:pP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2 = Casado</w:t>
            </w:r>
            <w:r w:rsidR="00DE2126">
              <w:rPr>
                <w:rFonts w:ascii="Calibri" w:hAnsi="Calibri" w:cs="Calibri"/>
                <w:sz w:val="20"/>
                <w:szCs w:val="20"/>
                <w:lang w:val="pt-BR"/>
              </w:rPr>
              <w:t>/a</w:t>
            </w: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   </w:t>
            </w:r>
          </w:p>
          <w:p w14:paraId="4166DA2B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"/>
              <w:rPr>
                <w:rFonts w:ascii="Calibri" w:hAnsi="Calibri" w:cs="Calibri"/>
                <w:sz w:val="20"/>
                <w:szCs w:val="20"/>
                <w:lang w:val="pt-BR"/>
              </w:rPr>
            </w:pP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3 = Separado</w:t>
            </w:r>
            <w:r w:rsidR="00DE2126">
              <w:rPr>
                <w:rFonts w:ascii="Calibri" w:hAnsi="Calibri" w:cs="Calibri"/>
                <w:sz w:val="20"/>
                <w:szCs w:val="20"/>
                <w:lang w:val="pt-BR"/>
              </w:rPr>
              <w:t>/a</w:t>
            </w:r>
            <w:r>
              <w:rPr>
                <w:rFonts w:ascii="Calibri" w:hAnsi="Calibri" w:cs="Calibri"/>
                <w:sz w:val="20"/>
                <w:szCs w:val="20"/>
                <w:lang w:val="pt-BR"/>
              </w:rPr>
              <w:tab/>
            </w:r>
          </w:p>
          <w:p w14:paraId="21CC7C90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"/>
              <w:rPr>
                <w:rFonts w:ascii="Calibri" w:hAnsi="Calibri" w:cs="Calibri"/>
                <w:sz w:val="20"/>
                <w:szCs w:val="20"/>
                <w:lang w:val="pt-BR"/>
              </w:rPr>
            </w:pP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4 = Divorciado</w:t>
            </w:r>
            <w:r w:rsidR="00DE2126">
              <w:rPr>
                <w:rFonts w:ascii="Calibri" w:hAnsi="Calibri" w:cs="Calibri"/>
                <w:sz w:val="20"/>
                <w:szCs w:val="20"/>
                <w:lang w:val="pt-BR"/>
              </w:rPr>
              <w:t>/a</w:t>
            </w:r>
            <w:r>
              <w:rPr>
                <w:rFonts w:ascii="Calibri" w:hAnsi="Calibri" w:cs="Calibri"/>
                <w:sz w:val="20"/>
                <w:szCs w:val="20"/>
                <w:lang w:val="pt-BR"/>
              </w:rPr>
              <w:tab/>
            </w:r>
          </w:p>
          <w:p w14:paraId="3CD36B17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pt-BR"/>
              </w:rPr>
            </w:pP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5 =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lang w:val="pt-BR"/>
              </w:rPr>
              <w:t>Viudo</w:t>
            </w:r>
            <w:proofErr w:type="spellEnd"/>
            <w:r w:rsidR="00DE2126">
              <w:rPr>
                <w:rFonts w:ascii="Calibri" w:hAnsi="Calibri" w:cs="Calibri"/>
                <w:sz w:val="20"/>
                <w:szCs w:val="20"/>
                <w:lang w:val="pt-BR"/>
              </w:rPr>
              <w:t>/a</w:t>
            </w:r>
          </w:p>
        </w:tc>
      </w:tr>
      <w:tr w:rsidR="009877E1" w14:paraId="7D2C760F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9DE1C7A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Fecha del Suceso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F71D9C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8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B37A05F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1026EB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Formato</w:t>
            </w:r>
          </w:p>
          <w:p w14:paraId="56B1C702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AAAAMMDD</w:t>
            </w:r>
          </w:p>
        </w:tc>
      </w:tr>
      <w:tr w:rsidR="009877E1" w14:paraId="6305E308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BA1197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Identificación</w:t>
            </w:r>
            <w:r w:rsidR="00EF4D5D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de</w:t>
            </w:r>
            <w:r>
              <w:rPr>
                <w:rFonts w:ascii="Calibri" w:hAnsi="Calibri" w:cs="Calibri"/>
                <w:sz w:val="20"/>
                <w:szCs w:val="20"/>
                <w:lang w:val="es-ES"/>
              </w:rPr>
              <w:t xml:space="preserve"> </w:t>
            </w:r>
            <w:r w:rsidR="00EF4D5D">
              <w:rPr>
                <w:rFonts w:ascii="Calibri" w:hAnsi="Calibri" w:cs="Calibri"/>
                <w:sz w:val="20"/>
                <w:szCs w:val="20"/>
                <w:lang w:val="es-ES"/>
              </w:rPr>
              <w:t>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641964F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20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304757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2DAB00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3614DDED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3E3A769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Relleno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F9A4A7F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D28E4F1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4E3E6AB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17C85D3D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992A297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Identificación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745E5C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20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054D1A7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FBD287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1CA26E2F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CAD989D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Relleno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AC4CCBA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AEEC1A0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8710F6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20B8C266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E69B91F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Nombre de 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8EFAF01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50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E19A3E8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B206B9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1DCD7B32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B0678B3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Primer Apellido de 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2516D53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8DC048F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A7C214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4C580E77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EFBDF70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Segundo Apellido de 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FB7C752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866638A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057B4C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718BCE5C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2FCECF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Conocido como de 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A1DC465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29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30457CC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A8DF50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645DD402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B789882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Nombre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C7F7B14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50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1A1B5E3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3CB969C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7C126776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E9B3BF2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Primer Apellido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457B059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314FC81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27C737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4073DD9E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181BF1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Segundo Apellido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CF4D2FA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74EA646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4DA305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7D1D9738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809D855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Conocido como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CBCF7DD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29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7DC1F6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86CAC3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</w:tbl>
    <w:p w14:paraId="733F2D43" w14:textId="77777777" w:rsidR="009877E1" w:rsidRDefault="009877E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  <w:lang w:val="es-ES"/>
        </w:rPr>
      </w:pPr>
    </w:p>
    <w:p w14:paraId="59B84F29" w14:textId="0EC0777A" w:rsidR="0055081B" w:rsidRDefault="009877E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24"/>
          <w:szCs w:val="24"/>
          <w:lang w:val="es-ES_tradnl"/>
        </w:rPr>
      </w:pPr>
      <w:r>
        <w:rPr>
          <w:rFonts w:ascii="Calibri" w:hAnsi="Calibri" w:cs="Calibri"/>
          <w:smallCaps/>
          <w:sz w:val="40"/>
          <w:szCs w:val="40"/>
          <w:lang w:val="es-MX"/>
        </w:rPr>
        <w:t>C</w:t>
      </w:r>
      <w:r w:rsidR="001C0358">
        <w:rPr>
          <w:rFonts w:ascii="Calibri" w:hAnsi="Calibri" w:cs="Calibri"/>
          <w:smallCaps/>
          <w:sz w:val="40"/>
          <w:szCs w:val="40"/>
          <w:lang w:val="es-MX"/>
        </w:rPr>
        <w:t>antidad de Registros:</w:t>
      </w:r>
      <w:r w:rsidR="009F7B20">
        <w:rPr>
          <w:rFonts w:ascii="Calibri" w:hAnsi="Calibri" w:cs="Calibri"/>
          <w:smallCaps/>
          <w:sz w:val="40"/>
          <w:szCs w:val="40"/>
          <w:lang w:val="es-MX"/>
        </w:rPr>
        <w:t xml:space="preserve"> </w:t>
      </w:r>
      <w:r w:rsidR="008C5905" w:rsidRPr="008C5905">
        <w:rPr>
          <w:rFonts w:ascii="Calibri" w:hAnsi="Calibri" w:cs="Calibri"/>
          <w:b/>
          <w:bCs/>
          <w:smallCaps/>
          <w:sz w:val="40"/>
          <w:szCs w:val="40"/>
          <w:lang w:val="es-MX"/>
        </w:rPr>
        <w:t>167</w:t>
      </w:r>
    </w:p>
    <w:sectPr w:rsidR="0055081B" w:rsidSect="008F552E">
      <w:pgSz w:w="12240" w:h="15840"/>
      <w:pgMar w:top="567" w:right="567" w:bottom="567" w:left="567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defaultTabStop w:val="708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0FAD"/>
    <w:rsid w:val="00000F2E"/>
    <w:rsid w:val="000172EE"/>
    <w:rsid w:val="000211B9"/>
    <w:rsid w:val="000307F6"/>
    <w:rsid w:val="00037056"/>
    <w:rsid w:val="0005299C"/>
    <w:rsid w:val="00056A25"/>
    <w:rsid w:val="000571E2"/>
    <w:rsid w:val="0006028F"/>
    <w:rsid w:val="00061059"/>
    <w:rsid w:val="00070511"/>
    <w:rsid w:val="00074CA6"/>
    <w:rsid w:val="00082046"/>
    <w:rsid w:val="00082D30"/>
    <w:rsid w:val="00084389"/>
    <w:rsid w:val="00087C60"/>
    <w:rsid w:val="000908E6"/>
    <w:rsid w:val="0009275C"/>
    <w:rsid w:val="000B2AED"/>
    <w:rsid w:val="000B348C"/>
    <w:rsid w:val="000B407F"/>
    <w:rsid w:val="000B7485"/>
    <w:rsid w:val="000C2A17"/>
    <w:rsid w:val="000C3989"/>
    <w:rsid w:val="000C5D8F"/>
    <w:rsid w:val="000C765A"/>
    <w:rsid w:val="000E3D2A"/>
    <w:rsid w:val="000E6790"/>
    <w:rsid w:val="000E722C"/>
    <w:rsid w:val="000F2EE0"/>
    <w:rsid w:val="000F3149"/>
    <w:rsid w:val="000F3729"/>
    <w:rsid w:val="000F5030"/>
    <w:rsid w:val="00101E40"/>
    <w:rsid w:val="00105F21"/>
    <w:rsid w:val="00110155"/>
    <w:rsid w:val="00110F94"/>
    <w:rsid w:val="0011197E"/>
    <w:rsid w:val="00111B2A"/>
    <w:rsid w:val="001124CB"/>
    <w:rsid w:val="00112D1A"/>
    <w:rsid w:val="00112E13"/>
    <w:rsid w:val="00113185"/>
    <w:rsid w:val="001134B4"/>
    <w:rsid w:val="00115158"/>
    <w:rsid w:val="00124077"/>
    <w:rsid w:val="001246E2"/>
    <w:rsid w:val="00137DE3"/>
    <w:rsid w:val="00137E6A"/>
    <w:rsid w:val="00137EBD"/>
    <w:rsid w:val="00146611"/>
    <w:rsid w:val="00152249"/>
    <w:rsid w:val="001537C1"/>
    <w:rsid w:val="00171790"/>
    <w:rsid w:val="0017480E"/>
    <w:rsid w:val="0017673B"/>
    <w:rsid w:val="001878B2"/>
    <w:rsid w:val="0019160C"/>
    <w:rsid w:val="001A0120"/>
    <w:rsid w:val="001A3036"/>
    <w:rsid w:val="001A59F3"/>
    <w:rsid w:val="001A6989"/>
    <w:rsid w:val="001B6D15"/>
    <w:rsid w:val="001C0358"/>
    <w:rsid w:val="001C1931"/>
    <w:rsid w:val="001C73AC"/>
    <w:rsid w:val="001D05FA"/>
    <w:rsid w:val="001D4A85"/>
    <w:rsid w:val="001E1265"/>
    <w:rsid w:val="001E1E90"/>
    <w:rsid w:val="001E5CFA"/>
    <w:rsid w:val="00204237"/>
    <w:rsid w:val="00206867"/>
    <w:rsid w:val="002145BF"/>
    <w:rsid w:val="002344CF"/>
    <w:rsid w:val="00244070"/>
    <w:rsid w:val="00246C25"/>
    <w:rsid w:val="00252676"/>
    <w:rsid w:val="0025684F"/>
    <w:rsid w:val="002702A4"/>
    <w:rsid w:val="0027045C"/>
    <w:rsid w:val="00271568"/>
    <w:rsid w:val="0028017B"/>
    <w:rsid w:val="00284EC4"/>
    <w:rsid w:val="00290F28"/>
    <w:rsid w:val="00294BE4"/>
    <w:rsid w:val="002A4AFC"/>
    <w:rsid w:val="002A601F"/>
    <w:rsid w:val="002C1A26"/>
    <w:rsid w:val="002C2C20"/>
    <w:rsid w:val="002D3BF1"/>
    <w:rsid w:val="002D5AD4"/>
    <w:rsid w:val="002E16CE"/>
    <w:rsid w:val="002E3B4C"/>
    <w:rsid w:val="002E3E31"/>
    <w:rsid w:val="002E7353"/>
    <w:rsid w:val="002F1E84"/>
    <w:rsid w:val="002F5E5D"/>
    <w:rsid w:val="002F6BCB"/>
    <w:rsid w:val="00303AC6"/>
    <w:rsid w:val="003040B9"/>
    <w:rsid w:val="00305FB7"/>
    <w:rsid w:val="003069E2"/>
    <w:rsid w:val="00307CE3"/>
    <w:rsid w:val="00317DE7"/>
    <w:rsid w:val="00320E6A"/>
    <w:rsid w:val="0033184D"/>
    <w:rsid w:val="00335C0A"/>
    <w:rsid w:val="00336778"/>
    <w:rsid w:val="00340028"/>
    <w:rsid w:val="00340B87"/>
    <w:rsid w:val="003438AD"/>
    <w:rsid w:val="00344059"/>
    <w:rsid w:val="00347599"/>
    <w:rsid w:val="00347C71"/>
    <w:rsid w:val="003640DA"/>
    <w:rsid w:val="003655AE"/>
    <w:rsid w:val="00372F70"/>
    <w:rsid w:val="00377E4A"/>
    <w:rsid w:val="003811F0"/>
    <w:rsid w:val="00383EF5"/>
    <w:rsid w:val="003965A0"/>
    <w:rsid w:val="003A20B4"/>
    <w:rsid w:val="003A310B"/>
    <w:rsid w:val="003B184D"/>
    <w:rsid w:val="003B2275"/>
    <w:rsid w:val="003B5A98"/>
    <w:rsid w:val="003B66BA"/>
    <w:rsid w:val="003B7024"/>
    <w:rsid w:val="003C4E6A"/>
    <w:rsid w:val="003C604B"/>
    <w:rsid w:val="003D169B"/>
    <w:rsid w:val="003E2119"/>
    <w:rsid w:val="003E382F"/>
    <w:rsid w:val="003E519F"/>
    <w:rsid w:val="003E612E"/>
    <w:rsid w:val="003F1D8E"/>
    <w:rsid w:val="003F451D"/>
    <w:rsid w:val="003F4912"/>
    <w:rsid w:val="004053B3"/>
    <w:rsid w:val="0040568A"/>
    <w:rsid w:val="0040601A"/>
    <w:rsid w:val="00406AF7"/>
    <w:rsid w:val="004178FE"/>
    <w:rsid w:val="004203FC"/>
    <w:rsid w:val="004251AA"/>
    <w:rsid w:val="004304F1"/>
    <w:rsid w:val="004373FA"/>
    <w:rsid w:val="00437CF2"/>
    <w:rsid w:val="004453D0"/>
    <w:rsid w:val="0045017A"/>
    <w:rsid w:val="00450EBB"/>
    <w:rsid w:val="00451F29"/>
    <w:rsid w:val="00453AB2"/>
    <w:rsid w:val="00454E64"/>
    <w:rsid w:val="004553BB"/>
    <w:rsid w:val="004554C5"/>
    <w:rsid w:val="00471F73"/>
    <w:rsid w:val="004841A5"/>
    <w:rsid w:val="00485A24"/>
    <w:rsid w:val="0049133A"/>
    <w:rsid w:val="004A3C70"/>
    <w:rsid w:val="004A4407"/>
    <w:rsid w:val="004B0391"/>
    <w:rsid w:val="004B3966"/>
    <w:rsid w:val="004C14D4"/>
    <w:rsid w:val="004C34D1"/>
    <w:rsid w:val="004D354B"/>
    <w:rsid w:val="004D468B"/>
    <w:rsid w:val="004D6B8F"/>
    <w:rsid w:val="004E044C"/>
    <w:rsid w:val="004E060A"/>
    <w:rsid w:val="004E1505"/>
    <w:rsid w:val="004E4025"/>
    <w:rsid w:val="004E4100"/>
    <w:rsid w:val="004F13F5"/>
    <w:rsid w:val="00511C1E"/>
    <w:rsid w:val="00512079"/>
    <w:rsid w:val="00520CCC"/>
    <w:rsid w:val="005224A4"/>
    <w:rsid w:val="00535C9A"/>
    <w:rsid w:val="00537E23"/>
    <w:rsid w:val="0055081B"/>
    <w:rsid w:val="00560DFC"/>
    <w:rsid w:val="0056710F"/>
    <w:rsid w:val="00582EB8"/>
    <w:rsid w:val="00584201"/>
    <w:rsid w:val="00594C9C"/>
    <w:rsid w:val="005A5BF6"/>
    <w:rsid w:val="005B15F3"/>
    <w:rsid w:val="005B57F6"/>
    <w:rsid w:val="005D0110"/>
    <w:rsid w:val="005E7E9A"/>
    <w:rsid w:val="005F5C6A"/>
    <w:rsid w:val="00601E81"/>
    <w:rsid w:val="00612174"/>
    <w:rsid w:val="00612D1F"/>
    <w:rsid w:val="00613773"/>
    <w:rsid w:val="00623498"/>
    <w:rsid w:val="00624DDD"/>
    <w:rsid w:val="0063513B"/>
    <w:rsid w:val="00640167"/>
    <w:rsid w:val="00640943"/>
    <w:rsid w:val="0064120A"/>
    <w:rsid w:val="00645E38"/>
    <w:rsid w:val="00646384"/>
    <w:rsid w:val="006474AE"/>
    <w:rsid w:val="00655AC5"/>
    <w:rsid w:val="00655DA6"/>
    <w:rsid w:val="0066317B"/>
    <w:rsid w:val="00664C4D"/>
    <w:rsid w:val="00667999"/>
    <w:rsid w:val="006704F6"/>
    <w:rsid w:val="006754C6"/>
    <w:rsid w:val="0068264C"/>
    <w:rsid w:val="00683FB0"/>
    <w:rsid w:val="00684A02"/>
    <w:rsid w:val="00684BC9"/>
    <w:rsid w:val="006865A3"/>
    <w:rsid w:val="00692750"/>
    <w:rsid w:val="006A0E9D"/>
    <w:rsid w:val="006A3CC6"/>
    <w:rsid w:val="006A737B"/>
    <w:rsid w:val="006A785D"/>
    <w:rsid w:val="006A7A5F"/>
    <w:rsid w:val="006B6F1D"/>
    <w:rsid w:val="006C0751"/>
    <w:rsid w:val="006C0F7A"/>
    <w:rsid w:val="006C14E6"/>
    <w:rsid w:val="006D26B7"/>
    <w:rsid w:val="006D4160"/>
    <w:rsid w:val="006D58DC"/>
    <w:rsid w:val="006D62D5"/>
    <w:rsid w:val="006D7E91"/>
    <w:rsid w:val="006E3431"/>
    <w:rsid w:val="006E7BD0"/>
    <w:rsid w:val="006F190F"/>
    <w:rsid w:val="006F1983"/>
    <w:rsid w:val="006F3743"/>
    <w:rsid w:val="006F625C"/>
    <w:rsid w:val="007038D2"/>
    <w:rsid w:val="00705AF1"/>
    <w:rsid w:val="00707AF6"/>
    <w:rsid w:val="00710793"/>
    <w:rsid w:val="007119EC"/>
    <w:rsid w:val="00711B29"/>
    <w:rsid w:val="0071314C"/>
    <w:rsid w:val="00724E64"/>
    <w:rsid w:val="00727FF6"/>
    <w:rsid w:val="00730132"/>
    <w:rsid w:val="0073040E"/>
    <w:rsid w:val="00741DB2"/>
    <w:rsid w:val="007435BC"/>
    <w:rsid w:val="0074657B"/>
    <w:rsid w:val="0074710B"/>
    <w:rsid w:val="00757213"/>
    <w:rsid w:val="007643D3"/>
    <w:rsid w:val="00770B03"/>
    <w:rsid w:val="0077429C"/>
    <w:rsid w:val="00776BF5"/>
    <w:rsid w:val="0078034B"/>
    <w:rsid w:val="0079445C"/>
    <w:rsid w:val="00794C9C"/>
    <w:rsid w:val="007B1672"/>
    <w:rsid w:val="007B58F8"/>
    <w:rsid w:val="007C7729"/>
    <w:rsid w:val="007D42D2"/>
    <w:rsid w:val="007E5A3C"/>
    <w:rsid w:val="007E627F"/>
    <w:rsid w:val="007F432F"/>
    <w:rsid w:val="007F5DEC"/>
    <w:rsid w:val="007F7033"/>
    <w:rsid w:val="00803702"/>
    <w:rsid w:val="0081296D"/>
    <w:rsid w:val="00820BF0"/>
    <w:rsid w:val="00821A1B"/>
    <w:rsid w:val="00822982"/>
    <w:rsid w:val="0082427D"/>
    <w:rsid w:val="008247A3"/>
    <w:rsid w:val="00840807"/>
    <w:rsid w:val="008443FC"/>
    <w:rsid w:val="00845DC7"/>
    <w:rsid w:val="00846BCB"/>
    <w:rsid w:val="00852A7F"/>
    <w:rsid w:val="0085752F"/>
    <w:rsid w:val="00860ADF"/>
    <w:rsid w:val="00867932"/>
    <w:rsid w:val="00871591"/>
    <w:rsid w:val="008835A5"/>
    <w:rsid w:val="00883817"/>
    <w:rsid w:val="00886DC7"/>
    <w:rsid w:val="008873F2"/>
    <w:rsid w:val="0089412C"/>
    <w:rsid w:val="008A393B"/>
    <w:rsid w:val="008B3EC0"/>
    <w:rsid w:val="008B5333"/>
    <w:rsid w:val="008C1931"/>
    <w:rsid w:val="008C4415"/>
    <w:rsid w:val="008C5905"/>
    <w:rsid w:val="008C595C"/>
    <w:rsid w:val="008D26D9"/>
    <w:rsid w:val="008D2D18"/>
    <w:rsid w:val="008D45A4"/>
    <w:rsid w:val="008D761B"/>
    <w:rsid w:val="008F343D"/>
    <w:rsid w:val="008F552E"/>
    <w:rsid w:val="008F6BF8"/>
    <w:rsid w:val="00901BAE"/>
    <w:rsid w:val="00902F0F"/>
    <w:rsid w:val="0090709D"/>
    <w:rsid w:val="009174EF"/>
    <w:rsid w:val="00917C93"/>
    <w:rsid w:val="00920E8F"/>
    <w:rsid w:val="009257C7"/>
    <w:rsid w:val="0093011D"/>
    <w:rsid w:val="009317BB"/>
    <w:rsid w:val="009346B7"/>
    <w:rsid w:val="00934A9B"/>
    <w:rsid w:val="00935E35"/>
    <w:rsid w:val="00936BC7"/>
    <w:rsid w:val="0094231C"/>
    <w:rsid w:val="0094290A"/>
    <w:rsid w:val="009465F9"/>
    <w:rsid w:val="009726D5"/>
    <w:rsid w:val="00973B5F"/>
    <w:rsid w:val="0098295C"/>
    <w:rsid w:val="00985DA1"/>
    <w:rsid w:val="00986040"/>
    <w:rsid w:val="009877E1"/>
    <w:rsid w:val="00987F1C"/>
    <w:rsid w:val="009906FF"/>
    <w:rsid w:val="00990D60"/>
    <w:rsid w:val="009919F7"/>
    <w:rsid w:val="009974FD"/>
    <w:rsid w:val="00997B88"/>
    <w:rsid w:val="009C2F6C"/>
    <w:rsid w:val="009C7003"/>
    <w:rsid w:val="009D51C8"/>
    <w:rsid w:val="009D6EEF"/>
    <w:rsid w:val="009E06BC"/>
    <w:rsid w:val="009E0D2C"/>
    <w:rsid w:val="009F0219"/>
    <w:rsid w:val="009F68D9"/>
    <w:rsid w:val="009F7B20"/>
    <w:rsid w:val="00A0502A"/>
    <w:rsid w:val="00A06539"/>
    <w:rsid w:val="00A10E04"/>
    <w:rsid w:val="00A117AB"/>
    <w:rsid w:val="00A11FB0"/>
    <w:rsid w:val="00A2431F"/>
    <w:rsid w:val="00A379A8"/>
    <w:rsid w:val="00A4062F"/>
    <w:rsid w:val="00A479E4"/>
    <w:rsid w:val="00A5303A"/>
    <w:rsid w:val="00A53ADB"/>
    <w:rsid w:val="00A56170"/>
    <w:rsid w:val="00A737D4"/>
    <w:rsid w:val="00A85CA4"/>
    <w:rsid w:val="00A85F60"/>
    <w:rsid w:val="00A923B7"/>
    <w:rsid w:val="00A93A6B"/>
    <w:rsid w:val="00A97F2C"/>
    <w:rsid w:val="00AA0355"/>
    <w:rsid w:val="00AA4D90"/>
    <w:rsid w:val="00AA641C"/>
    <w:rsid w:val="00AB0033"/>
    <w:rsid w:val="00AB0A46"/>
    <w:rsid w:val="00AB6A31"/>
    <w:rsid w:val="00AB6DBD"/>
    <w:rsid w:val="00AD3BDD"/>
    <w:rsid w:val="00AE122D"/>
    <w:rsid w:val="00AE45BA"/>
    <w:rsid w:val="00AF023A"/>
    <w:rsid w:val="00B05C12"/>
    <w:rsid w:val="00B243E1"/>
    <w:rsid w:val="00B33BE1"/>
    <w:rsid w:val="00B44343"/>
    <w:rsid w:val="00B44747"/>
    <w:rsid w:val="00B47D4E"/>
    <w:rsid w:val="00B5516B"/>
    <w:rsid w:val="00B55678"/>
    <w:rsid w:val="00B63776"/>
    <w:rsid w:val="00B77863"/>
    <w:rsid w:val="00B82691"/>
    <w:rsid w:val="00B878A1"/>
    <w:rsid w:val="00B909F4"/>
    <w:rsid w:val="00B95DE7"/>
    <w:rsid w:val="00BA23F6"/>
    <w:rsid w:val="00BB1264"/>
    <w:rsid w:val="00BC72CE"/>
    <w:rsid w:val="00BD1EEE"/>
    <w:rsid w:val="00BD33A5"/>
    <w:rsid w:val="00BE2A0C"/>
    <w:rsid w:val="00BE6612"/>
    <w:rsid w:val="00BE744E"/>
    <w:rsid w:val="00BF6160"/>
    <w:rsid w:val="00C03C79"/>
    <w:rsid w:val="00C10FF7"/>
    <w:rsid w:val="00C17510"/>
    <w:rsid w:val="00C21914"/>
    <w:rsid w:val="00C23442"/>
    <w:rsid w:val="00C24E09"/>
    <w:rsid w:val="00C32040"/>
    <w:rsid w:val="00C330CA"/>
    <w:rsid w:val="00C34AAE"/>
    <w:rsid w:val="00C361F6"/>
    <w:rsid w:val="00C375E8"/>
    <w:rsid w:val="00C4486A"/>
    <w:rsid w:val="00C51479"/>
    <w:rsid w:val="00C61CEB"/>
    <w:rsid w:val="00C801EC"/>
    <w:rsid w:val="00C852CC"/>
    <w:rsid w:val="00C85372"/>
    <w:rsid w:val="00C87A7A"/>
    <w:rsid w:val="00C91A5F"/>
    <w:rsid w:val="00C95CBB"/>
    <w:rsid w:val="00CA4FFD"/>
    <w:rsid w:val="00CB287E"/>
    <w:rsid w:val="00CC117F"/>
    <w:rsid w:val="00CC6E96"/>
    <w:rsid w:val="00CD0F5C"/>
    <w:rsid w:val="00CE2F97"/>
    <w:rsid w:val="00CE3968"/>
    <w:rsid w:val="00CE64F2"/>
    <w:rsid w:val="00CF2A39"/>
    <w:rsid w:val="00CF302E"/>
    <w:rsid w:val="00CF56C3"/>
    <w:rsid w:val="00CF5B96"/>
    <w:rsid w:val="00CF68E9"/>
    <w:rsid w:val="00CF79DA"/>
    <w:rsid w:val="00D00FAD"/>
    <w:rsid w:val="00D0108A"/>
    <w:rsid w:val="00D01269"/>
    <w:rsid w:val="00D05476"/>
    <w:rsid w:val="00D11300"/>
    <w:rsid w:val="00D15F18"/>
    <w:rsid w:val="00D17032"/>
    <w:rsid w:val="00D17537"/>
    <w:rsid w:val="00D31800"/>
    <w:rsid w:val="00D336E7"/>
    <w:rsid w:val="00D34A86"/>
    <w:rsid w:val="00D368FD"/>
    <w:rsid w:val="00D650D1"/>
    <w:rsid w:val="00D66AA0"/>
    <w:rsid w:val="00D67151"/>
    <w:rsid w:val="00D7170F"/>
    <w:rsid w:val="00D764D7"/>
    <w:rsid w:val="00D822D1"/>
    <w:rsid w:val="00D93DC9"/>
    <w:rsid w:val="00D97845"/>
    <w:rsid w:val="00D97DC5"/>
    <w:rsid w:val="00DA1595"/>
    <w:rsid w:val="00DC01DB"/>
    <w:rsid w:val="00DC2209"/>
    <w:rsid w:val="00DD3710"/>
    <w:rsid w:val="00DE0AAE"/>
    <w:rsid w:val="00DE2126"/>
    <w:rsid w:val="00DE702F"/>
    <w:rsid w:val="00DE7DFB"/>
    <w:rsid w:val="00DF222C"/>
    <w:rsid w:val="00DF7B1F"/>
    <w:rsid w:val="00E03726"/>
    <w:rsid w:val="00E0394E"/>
    <w:rsid w:val="00E048EB"/>
    <w:rsid w:val="00E107C9"/>
    <w:rsid w:val="00E22821"/>
    <w:rsid w:val="00E2304A"/>
    <w:rsid w:val="00E23BF1"/>
    <w:rsid w:val="00E24419"/>
    <w:rsid w:val="00E2588C"/>
    <w:rsid w:val="00E33300"/>
    <w:rsid w:val="00E3525E"/>
    <w:rsid w:val="00E43C4E"/>
    <w:rsid w:val="00E513F0"/>
    <w:rsid w:val="00E56E47"/>
    <w:rsid w:val="00E70CFA"/>
    <w:rsid w:val="00E7406A"/>
    <w:rsid w:val="00E80B61"/>
    <w:rsid w:val="00E81D13"/>
    <w:rsid w:val="00E85E28"/>
    <w:rsid w:val="00E9292D"/>
    <w:rsid w:val="00E96BEA"/>
    <w:rsid w:val="00EA2ACA"/>
    <w:rsid w:val="00EA4201"/>
    <w:rsid w:val="00EA5C2D"/>
    <w:rsid w:val="00EB100E"/>
    <w:rsid w:val="00EC50FA"/>
    <w:rsid w:val="00ED1606"/>
    <w:rsid w:val="00ED1BC6"/>
    <w:rsid w:val="00ED300E"/>
    <w:rsid w:val="00ED72C9"/>
    <w:rsid w:val="00EE4CCD"/>
    <w:rsid w:val="00EF10E8"/>
    <w:rsid w:val="00EF4D5D"/>
    <w:rsid w:val="00EF7D48"/>
    <w:rsid w:val="00F0147A"/>
    <w:rsid w:val="00F0310C"/>
    <w:rsid w:val="00F05ABE"/>
    <w:rsid w:val="00F06E7A"/>
    <w:rsid w:val="00F15A47"/>
    <w:rsid w:val="00F20387"/>
    <w:rsid w:val="00F20E80"/>
    <w:rsid w:val="00F247BE"/>
    <w:rsid w:val="00F25070"/>
    <w:rsid w:val="00F42E47"/>
    <w:rsid w:val="00F51F3B"/>
    <w:rsid w:val="00F67642"/>
    <w:rsid w:val="00F712F6"/>
    <w:rsid w:val="00FA18D3"/>
    <w:rsid w:val="00FA2299"/>
    <w:rsid w:val="00FA5075"/>
    <w:rsid w:val="00FA78E9"/>
    <w:rsid w:val="00FB21CB"/>
    <w:rsid w:val="00FB495F"/>
    <w:rsid w:val="00FB5FBB"/>
    <w:rsid w:val="00FB79BD"/>
    <w:rsid w:val="00FC0957"/>
    <w:rsid w:val="00FC302D"/>
    <w:rsid w:val="00FD604E"/>
    <w:rsid w:val="00FE0059"/>
    <w:rsid w:val="00FE05A9"/>
    <w:rsid w:val="00FE24CB"/>
    <w:rsid w:val="00FE25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9FFB19F"/>
  <w14:defaultImageDpi w14:val="0"/>
  <w15:docId w15:val="{CC75387E-BB78-4B48-888E-B2A0520EA8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sz w:val="22"/>
        <w:szCs w:val="22"/>
        <w:lang w:val="es-CR" w:eastAsia="es-C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F247B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247B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186</Words>
  <Characters>1028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 Manuel Mesen Morales</dc:creator>
  <cp:keywords/>
  <dc:description/>
  <cp:lastModifiedBy>Luis Esmayli Delgado Vargas</cp:lastModifiedBy>
  <cp:revision>238</cp:revision>
  <dcterms:created xsi:type="dcterms:W3CDTF">2020-06-19T18:03:00Z</dcterms:created>
  <dcterms:modified xsi:type="dcterms:W3CDTF">2026-07-04T01:27:00Z</dcterms:modified>
</cp:coreProperties>
</file>